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5EC72" w14:textId="77777777" w:rsidR="00ED5F70" w:rsidRDefault="0012724F" w:rsidP="0012724F">
      <w:pPr>
        <w:rPr>
          <w:b/>
          <w:bCs/>
          <w:lang w:val="el-GR"/>
        </w:rPr>
      </w:pPr>
      <w:r w:rsidRPr="00970DB9">
        <w:rPr>
          <w:b/>
          <w:bCs/>
          <w:lang w:val="el-GR"/>
        </w:rPr>
        <w:t>Παράρτημα 4.ΥΠΟΔΕΙΓΜΑ ΥΠΕΥΘΥΝΗΣ ΔΗΛΩΣΗΣ 2</w:t>
      </w:r>
    </w:p>
    <w:p w14:paraId="79FCB43E" w14:textId="77777777" w:rsidR="00ED5F70" w:rsidRPr="00970DB9" w:rsidRDefault="00ED5F70" w:rsidP="00ED5F70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CF4C9B">
        <w:t>(</w:t>
      </w:r>
      <w:r w:rsidRPr="00D57F01">
        <w:t>κατάλληλα υπογεγραμμένη, με ψηφιακή υπογραφή, μέσω gov.gr</w:t>
      </w:r>
      <w:r w:rsidRPr="00D4317D">
        <w:rPr>
          <w:b/>
          <w:bCs/>
        </w:rPr>
        <w:t xml:space="preserve"> </w:t>
      </w:r>
      <w:r>
        <w:t>-</w:t>
      </w:r>
      <w:r w:rsidRPr="00CF4C9B">
        <w:t xml:space="preserve"> ενότητα «</w:t>
      </w:r>
      <w:r>
        <w:t>Έκδοση υπεύθυνης δήλωσης</w:t>
      </w:r>
      <w:r w:rsidRPr="00CF4C9B">
        <w:t>»)</w:t>
      </w:r>
      <w:r w:rsidRPr="00970DB9">
        <w:rPr>
          <w:rFonts w:ascii="Times New Roman" w:hAnsi="Times New Roman" w:cs="Times New Roman"/>
          <w:b/>
          <w:bCs/>
        </w:rPr>
        <w:t xml:space="preserve"> </w:t>
      </w:r>
    </w:p>
    <w:p w14:paraId="2E2774F1" w14:textId="77777777" w:rsidR="0012724F" w:rsidRPr="00970DB9" w:rsidRDefault="0012724F" w:rsidP="0012724F">
      <w:pPr>
        <w:rPr>
          <w:b/>
          <w:lang w:val="el-GR" w:eastAsia="el-GR"/>
        </w:rPr>
      </w:pPr>
    </w:p>
    <w:p w14:paraId="3ABE140D" w14:textId="77777777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>(αφορά αποκλειστικά τους άρρενες υποψηφίους)</w:t>
      </w:r>
    </w:p>
    <w:p w14:paraId="214132F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7FD96737" w14:textId="77777777" w:rsidR="0012724F" w:rsidRDefault="0012724F" w:rsidP="0012724F">
      <w:pPr>
        <w:rPr>
          <w:lang w:val="el-GR" w:eastAsia="el-GR"/>
        </w:rPr>
      </w:pPr>
    </w:p>
    <w:p w14:paraId="77E67FC9" w14:textId="41589F05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>ΠΡΟΣ: ΤΜΗΜΑ …………. ΠΑΝΕΠΙΣΤΗΜΙΟΥ ΑΙΓΑΙΟΥ</w:t>
      </w:r>
    </w:p>
    <w:p w14:paraId="60C13F86" w14:textId="77777777" w:rsidR="0012724F" w:rsidRPr="00E237B6" w:rsidRDefault="0012724F" w:rsidP="0012724F">
      <w:pPr>
        <w:rPr>
          <w:lang w:val="el-GR" w:eastAsia="el-GR"/>
        </w:rPr>
      </w:pPr>
    </w:p>
    <w:p w14:paraId="70AEDB1B" w14:textId="77777777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>Δηλώνω ότι:</w:t>
      </w:r>
    </w:p>
    <w:p w14:paraId="7F189C6E" w14:textId="77777777" w:rsidR="0012724F" w:rsidRPr="00E237B6" w:rsidRDefault="0012724F" w:rsidP="0012724F">
      <w:pPr>
        <w:rPr>
          <w:lang w:val="el-GR" w:eastAsia="el-GR"/>
        </w:rPr>
      </w:pPr>
    </w:p>
    <w:p w14:paraId="6E363174" w14:textId="289613F0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 xml:space="preserve">Έχω εκπληρώσει τις στρατιωτικές του υποχρεώσεις ή έχω απαλλαγεί νόμιμα απ’ αυτές ή έχω λάβει αναβολή για όλο τον χρόνο διάρκειας του έργου </w:t>
      </w:r>
      <w:r w:rsidR="00992049">
        <w:rPr>
          <w:lang w:val="el-GR" w:eastAsia="el-GR"/>
        </w:rPr>
        <w:t>(εαρινό εξάμηνο του ακαδημαϊκού έτους 2024-2025)</w:t>
      </w:r>
    </w:p>
    <w:p w14:paraId="756C8F5B" w14:textId="77777777" w:rsidR="002A637F" w:rsidRPr="009A2ABC" w:rsidRDefault="002A637F" w:rsidP="0012724F">
      <w:pPr>
        <w:pStyle w:val="Default"/>
        <w:ind w:left="462" w:hanging="367"/>
        <w:jc w:val="both"/>
      </w:pPr>
    </w:p>
    <w:sectPr w:rsidR="002A637F" w:rsidRPr="009A2A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4C145" w14:textId="3539AD8A" w:rsidR="007F3A08" w:rsidRDefault="009A2ABC">
    <w:pPr>
      <w:pStyle w:val="Footer"/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0C34F71" wp14:editId="5FCB6064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BA54" w14:textId="2D807C9F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471E5"/>
    <w:multiLevelType w:val="hybridMultilevel"/>
    <w:tmpl w:val="10640E3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5DF7"/>
    <w:multiLevelType w:val="hybridMultilevel"/>
    <w:tmpl w:val="14E845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8605">
    <w:abstractNumId w:val="2"/>
  </w:num>
  <w:num w:numId="2" w16cid:durableId="670568100">
    <w:abstractNumId w:val="4"/>
  </w:num>
  <w:num w:numId="3" w16cid:durableId="447742216">
    <w:abstractNumId w:val="3"/>
  </w:num>
  <w:num w:numId="4" w16cid:durableId="1265649206">
    <w:abstractNumId w:val="0"/>
  </w:num>
  <w:num w:numId="5" w16cid:durableId="1814831267">
    <w:abstractNumId w:val="5"/>
  </w:num>
  <w:num w:numId="6" w16cid:durableId="1497067091">
    <w:abstractNumId w:val="1"/>
  </w:num>
  <w:num w:numId="7" w16cid:durableId="137160675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0960C7"/>
    <w:rsid w:val="00116E64"/>
    <w:rsid w:val="0012724F"/>
    <w:rsid w:val="0020549F"/>
    <w:rsid w:val="002A637F"/>
    <w:rsid w:val="003415E9"/>
    <w:rsid w:val="004762C7"/>
    <w:rsid w:val="00484CFF"/>
    <w:rsid w:val="004B7776"/>
    <w:rsid w:val="004F4AF2"/>
    <w:rsid w:val="005D5889"/>
    <w:rsid w:val="0060067A"/>
    <w:rsid w:val="0064631F"/>
    <w:rsid w:val="00655CF0"/>
    <w:rsid w:val="00662D55"/>
    <w:rsid w:val="006850AA"/>
    <w:rsid w:val="006E4D03"/>
    <w:rsid w:val="007F3A08"/>
    <w:rsid w:val="008027C6"/>
    <w:rsid w:val="00962A5F"/>
    <w:rsid w:val="00992049"/>
    <w:rsid w:val="009A2ABC"/>
    <w:rsid w:val="00A35A5E"/>
    <w:rsid w:val="00BE0273"/>
    <w:rsid w:val="00C13004"/>
    <w:rsid w:val="00C45466"/>
    <w:rsid w:val="00CE4A2F"/>
    <w:rsid w:val="00E47069"/>
    <w:rsid w:val="00ED5F70"/>
    <w:rsid w:val="00ED6B48"/>
    <w:rsid w:val="00EE5751"/>
    <w:rsid w:val="00FD77F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3</cp:revision>
  <cp:lastPrinted>2024-08-01T11:53:00Z</cp:lastPrinted>
  <dcterms:created xsi:type="dcterms:W3CDTF">2024-11-27T13:56:00Z</dcterms:created>
  <dcterms:modified xsi:type="dcterms:W3CDTF">2024-12-02T11:07:00Z</dcterms:modified>
</cp:coreProperties>
</file>